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0064"/>
        <w:gridCol w:w="1980"/>
      </w:tblGrid>
      <w:tr w:rsidR="00161AB9" w:rsidTr="005D4948">
        <w:tc>
          <w:tcPr>
            <w:tcW w:w="1668" w:type="dxa"/>
          </w:tcPr>
          <w:p w:rsidR="00161AB9" w:rsidRDefault="00161AB9"/>
        </w:tc>
        <w:tc>
          <w:tcPr>
            <w:tcW w:w="10064" w:type="dxa"/>
          </w:tcPr>
          <w:p w:rsidR="00161AB9" w:rsidRPr="00F401AF" w:rsidRDefault="00161AB9" w:rsidP="00161AB9">
            <w:pPr>
              <w:jc w:val="center"/>
              <w:rPr>
                <w:sz w:val="20"/>
                <w:szCs w:val="20"/>
              </w:rPr>
            </w:pPr>
            <w:r w:rsidRPr="00F401AF">
              <w:rPr>
                <w:sz w:val="20"/>
                <w:szCs w:val="20"/>
              </w:rPr>
              <w:t>FORMATO PARA BENEFICIARIOS DE ACCIONES POR LA EDUCACION</w:t>
            </w:r>
          </w:p>
          <w:p w:rsidR="00161AB9" w:rsidRPr="00F401AF" w:rsidRDefault="00161AB9" w:rsidP="00A90EF9">
            <w:pPr>
              <w:jc w:val="center"/>
              <w:rPr>
                <w:sz w:val="20"/>
                <w:szCs w:val="20"/>
              </w:rPr>
            </w:pPr>
            <w:r w:rsidRPr="00F401AF">
              <w:rPr>
                <w:sz w:val="20"/>
                <w:szCs w:val="20"/>
              </w:rPr>
              <w:t>CICLO ES</w:t>
            </w:r>
            <w:r w:rsidR="00536D91" w:rsidRPr="00F401AF">
              <w:rPr>
                <w:sz w:val="20"/>
                <w:szCs w:val="20"/>
              </w:rPr>
              <w:t>CO</w:t>
            </w:r>
            <w:r w:rsidRPr="00F401AF">
              <w:rPr>
                <w:sz w:val="20"/>
                <w:szCs w:val="20"/>
              </w:rPr>
              <w:t>LAR 201</w:t>
            </w:r>
            <w:r w:rsidR="00A90EF9">
              <w:rPr>
                <w:sz w:val="20"/>
                <w:szCs w:val="20"/>
              </w:rPr>
              <w:t>5</w:t>
            </w:r>
            <w:r w:rsidRPr="00F401AF">
              <w:rPr>
                <w:sz w:val="20"/>
                <w:szCs w:val="20"/>
              </w:rPr>
              <w:t>-201</w:t>
            </w:r>
            <w:r w:rsidR="00A90EF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161AB9" w:rsidRDefault="005D4948" w:rsidP="00D3453F">
            <w:pPr>
              <w:jc w:val="center"/>
            </w:pPr>
            <w:r>
              <w:t>SEIEM</w:t>
            </w:r>
          </w:p>
        </w:tc>
      </w:tr>
    </w:tbl>
    <w:p w:rsidR="00F62EA2" w:rsidRDefault="00161AB9" w:rsidP="00133F1E">
      <w:pPr>
        <w:spacing w:after="60"/>
        <w:jc w:val="center"/>
        <w:rPr>
          <w:sz w:val="20"/>
          <w:szCs w:val="20"/>
        </w:rPr>
      </w:pPr>
      <w:r w:rsidRPr="00F401AF">
        <w:rPr>
          <w:sz w:val="20"/>
          <w:szCs w:val="20"/>
        </w:rPr>
        <w:t>“201</w:t>
      </w:r>
      <w:r w:rsidR="00A90EF9">
        <w:rPr>
          <w:sz w:val="20"/>
          <w:szCs w:val="20"/>
        </w:rPr>
        <w:t>5</w:t>
      </w:r>
      <w:r w:rsidRPr="00F401AF">
        <w:rPr>
          <w:sz w:val="20"/>
          <w:szCs w:val="20"/>
        </w:rPr>
        <w:t xml:space="preserve">. Año del Bicentenario </w:t>
      </w:r>
      <w:r w:rsidR="00A90EF9">
        <w:rPr>
          <w:sz w:val="20"/>
          <w:szCs w:val="20"/>
        </w:rPr>
        <w:t xml:space="preserve">Luctuoso </w:t>
      </w:r>
      <w:r w:rsidRPr="00F401AF">
        <w:rPr>
          <w:sz w:val="20"/>
          <w:szCs w:val="20"/>
        </w:rPr>
        <w:t xml:space="preserve">de </w:t>
      </w:r>
      <w:r w:rsidR="00A90EF9">
        <w:rPr>
          <w:sz w:val="20"/>
          <w:szCs w:val="20"/>
        </w:rPr>
        <w:t>José María Morelos y Pavón</w:t>
      </w:r>
      <w:r w:rsidRPr="00F401AF">
        <w:rPr>
          <w:sz w:val="20"/>
          <w:szCs w:val="20"/>
        </w:rPr>
        <w:t>”</w:t>
      </w:r>
    </w:p>
    <w:p w:rsidR="00626CB2" w:rsidRDefault="009B7ABA" w:rsidP="009B7ABA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B03452">
        <w:rPr>
          <w:rFonts w:cstheme="minorHAnsi"/>
          <w:sz w:val="16"/>
          <w:szCs w:val="16"/>
        </w:rPr>
        <w:t>Formato de apoyo para la captura en el</w:t>
      </w:r>
      <w:r w:rsidR="00DC01EA">
        <w:rPr>
          <w:rFonts w:cstheme="minorHAnsi"/>
          <w:sz w:val="16"/>
          <w:szCs w:val="16"/>
        </w:rPr>
        <w:t xml:space="preserve"> Sistema de Acciones por la Educación </w:t>
      </w:r>
      <w:r w:rsidR="00B03452">
        <w:rPr>
          <w:rFonts w:cstheme="minorHAnsi"/>
          <w:sz w:val="16"/>
          <w:szCs w:val="16"/>
        </w:rPr>
        <w:t xml:space="preserve"> SAXE)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31"/>
        <w:gridCol w:w="2605"/>
        <w:gridCol w:w="610"/>
        <w:gridCol w:w="728"/>
        <w:gridCol w:w="809"/>
        <w:gridCol w:w="3149"/>
        <w:gridCol w:w="2563"/>
        <w:gridCol w:w="1996"/>
      </w:tblGrid>
      <w:tr w:rsidR="00CA1923" w:rsidRPr="00863C71" w:rsidTr="00945329">
        <w:tc>
          <w:tcPr>
            <w:tcW w:w="13791" w:type="dxa"/>
            <w:gridSpan w:val="8"/>
            <w:shd w:val="clear" w:color="auto" w:fill="BFBFBF" w:themeFill="background1" w:themeFillShade="BF"/>
          </w:tcPr>
          <w:p w:rsidR="00CA1923" w:rsidRPr="00F401AF" w:rsidRDefault="000A47AD" w:rsidP="00863C71">
            <w:pPr>
              <w:spacing w:before="6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DATOS DEL </w:t>
            </w:r>
            <w:r w:rsidR="00CA1923" w:rsidRPr="00F401AF">
              <w:rPr>
                <w:rFonts w:cstheme="minorHAnsi"/>
                <w:sz w:val="12"/>
                <w:szCs w:val="12"/>
              </w:rPr>
              <w:t>CENTRO DE TRABAJO</w:t>
            </w:r>
          </w:p>
        </w:tc>
      </w:tr>
      <w:tr w:rsidR="0050063E" w:rsidRPr="00863C71" w:rsidTr="00945329">
        <w:trPr>
          <w:trHeight w:val="454"/>
        </w:trPr>
        <w:tc>
          <w:tcPr>
            <w:tcW w:w="1331" w:type="dxa"/>
            <w:tcBorders>
              <w:bottom w:val="single" w:sz="4" w:space="0" w:color="auto"/>
            </w:tcBorders>
          </w:tcPr>
          <w:p w:rsidR="0050063E" w:rsidRPr="00F401AF" w:rsidRDefault="0050063E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50063E" w:rsidRPr="00F401AF" w:rsidRDefault="0050063E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INDEPENDENCIA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50063E" w:rsidRPr="0050063E" w:rsidRDefault="0050063E" w:rsidP="0050063E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  <w:r w:rsidRPr="0050063E">
              <w:rPr>
                <w:rFonts w:cstheme="minorHAnsi"/>
                <w:sz w:val="12"/>
                <w:szCs w:val="12"/>
              </w:rPr>
              <w:t>M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:rsidR="0050063E" w:rsidRPr="00C82B38" w:rsidRDefault="0050063E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82B38">
              <w:rPr>
                <w:rFonts w:cstheme="minorHAnsi"/>
                <w:b/>
                <w:sz w:val="12"/>
                <w:szCs w:val="12"/>
              </w:rPr>
              <w:t>SECUNDARIA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0063E" w:rsidRPr="00C82B38" w:rsidRDefault="0050063E" w:rsidP="0050063E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0063E">
              <w:rPr>
                <w:rFonts w:cstheme="minorHAnsi"/>
                <w:b/>
                <w:sz w:val="12"/>
                <w:szCs w:val="12"/>
              </w:rPr>
              <w:t>GENERAL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50063E" w:rsidRPr="00C82B38" w:rsidRDefault="0050063E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ESG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0063E" w:rsidRPr="00F401AF" w:rsidRDefault="0050063E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</w:t>
            </w:r>
          </w:p>
        </w:tc>
      </w:tr>
      <w:tr w:rsidR="00727EE2" w:rsidRPr="00863C71" w:rsidTr="00945329">
        <w:tc>
          <w:tcPr>
            <w:tcW w:w="13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C.C.T.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NOMBRE DE</w:t>
            </w:r>
            <w:r w:rsidR="0050063E">
              <w:rPr>
                <w:rFonts w:cstheme="minorHAnsi"/>
                <w:sz w:val="12"/>
                <w:szCs w:val="12"/>
              </w:rPr>
              <w:t xml:space="preserve"> </w:t>
            </w:r>
            <w:r w:rsidRPr="00F401AF">
              <w:rPr>
                <w:rFonts w:cstheme="minorHAnsi"/>
                <w:sz w:val="12"/>
                <w:szCs w:val="12"/>
              </w:rPr>
              <w:t>L</w:t>
            </w:r>
            <w:r>
              <w:rPr>
                <w:rFonts w:cstheme="minorHAnsi"/>
                <w:sz w:val="12"/>
                <w:szCs w:val="12"/>
              </w:rPr>
              <w:t>A</w:t>
            </w:r>
            <w:r w:rsidR="0050063E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ESCUELA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TURNO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NIVEL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VERTIENTE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SUBSISTEMA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SECTOR ESCOLAR</w:t>
            </w:r>
          </w:p>
        </w:tc>
      </w:tr>
      <w:tr w:rsidR="00945329" w:rsidRPr="00863C71" w:rsidTr="00945329">
        <w:trPr>
          <w:trHeight w:val="454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0F15A9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18</w:t>
            </w:r>
          </w:p>
        </w:tc>
        <w:tc>
          <w:tcPr>
            <w:tcW w:w="39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0F15A9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VICENTE ZÁRATE BALTAZAR</w:t>
            </w:r>
          </w:p>
        </w:tc>
        <w:tc>
          <w:tcPr>
            <w:tcW w:w="3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0F15A9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PERIFÉRICO PONIENTE S/N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auto"/>
          </w:tcPr>
          <w:p w:rsidR="00945329" w:rsidRPr="000F15A9" w:rsidRDefault="00945329" w:rsidP="000F15A9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HUETAMO</w:t>
            </w:r>
          </w:p>
        </w:tc>
        <w:tc>
          <w:tcPr>
            <w:tcW w:w="1996" w:type="dxa"/>
            <w:tcBorders>
              <w:left w:val="single" w:sz="4" w:space="0" w:color="auto"/>
            </w:tcBorders>
            <w:shd w:val="clear" w:color="auto" w:fill="auto"/>
          </w:tcPr>
          <w:p w:rsidR="00945329" w:rsidRPr="000F15A9" w:rsidRDefault="00945329" w:rsidP="00945329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435 556 </w:t>
            </w:r>
          </w:p>
        </w:tc>
      </w:tr>
      <w:tr w:rsidR="00945329" w:rsidRPr="00863C71" w:rsidTr="00945329">
        <w:tc>
          <w:tcPr>
            <w:tcW w:w="13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329" w:rsidRPr="00F401AF" w:rsidRDefault="00945329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ZONA ESCOLAR</w:t>
            </w:r>
          </w:p>
        </w:tc>
        <w:tc>
          <w:tcPr>
            <w:tcW w:w="394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329" w:rsidRPr="00F401AF" w:rsidRDefault="00945329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DIRECTOR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329" w:rsidRPr="00F401AF" w:rsidRDefault="00945329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DOMICILIO DEL CENTRO DE TRABAJO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329" w:rsidRPr="00F401AF" w:rsidRDefault="00945329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MUNICIPIO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329" w:rsidRPr="00F401AF" w:rsidRDefault="00945329" w:rsidP="0094532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TELÉFONO</w:t>
            </w:r>
          </w:p>
        </w:tc>
      </w:tr>
    </w:tbl>
    <w:p w:rsidR="00147FE5" w:rsidRPr="002541C9" w:rsidRDefault="00147FE5" w:rsidP="00E43036">
      <w:pPr>
        <w:spacing w:after="0"/>
        <w:rPr>
          <w:rFonts w:cstheme="minorHAnsi"/>
          <w:sz w:val="12"/>
          <w:szCs w:val="16"/>
        </w:rPr>
      </w:pPr>
    </w:p>
    <w:p w:rsidR="006221BF" w:rsidRDefault="006221BF" w:rsidP="00E43036">
      <w:pPr>
        <w:spacing w:after="0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8"/>
        <w:gridCol w:w="267"/>
        <w:gridCol w:w="477"/>
        <w:gridCol w:w="728"/>
        <w:gridCol w:w="637"/>
        <w:gridCol w:w="2268"/>
        <w:gridCol w:w="567"/>
        <w:gridCol w:w="1843"/>
        <w:gridCol w:w="291"/>
        <w:gridCol w:w="333"/>
        <w:gridCol w:w="1786"/>
        <w:gridCol w:w="716"/>
        <w:gridCol w:w="333"/>
        <w:gridCol w:w="611"/>
        <w:gridCol w:w="520"/>
        <w:gridCol w:w="492"/>
      </w:tblGrid>
      <w:tr w:rsidR="00C2008F" w:rsidTr="00E601E8">
        <w:tc>
          <w:tcPr>
            <w:tcW w:w="13837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008F" w:rsidRPr="00F401AF" w:rsidRDefault="00C2008F" w:rsidP="00FD25EC">
            <w:pPr>
              <w:spacing w:before="60" w:after="60"/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 xml:space="preserve">DATOS DEL </w:t>
            </w:r>
            <w:r w:rsidR="0050063E">
              <w:rPr>
                <w:rFonts w:cstheme="minorHAnsi"/>
                <w:sz w:val="12"/>
                <w:szCs w:val="12"/>
              </w:rPr>
              <w:t xml:space="preserve">ALUMN@ </w:t>
            </w:r>
            <w:r w:rsidR="00994C6D">
              <w:rPr>
                <w:rFonts w:cstheme="minorHAnsi"/>
                <w:sz w:val="12"/>
                <w:szCs w:val="12"/>
              </w:rPr>
              <w:t>PROP</w:t>
            </w:r>
            <w:r w:rsidR="0050063E">
              <w:rPr>
                <w:rFonts w:cstheme="minorHAnsi"/>
                <w:sz w:val="12"/>
                <w:szCs w:val="12"/>
              </w:rPr>
              <w:t>ORCIONADOS POR EL PADRE O TUTOR</w:t>
            </w:r>
          </w:p>
        </w:tc>
      </w:tr>
      <w:tr w:rsidR="00945329" w:rsidTr="00131513">
        <w:trPr>
          <w:trHeight w:val="454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1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29" w:rsidRPr="00C82B38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82B38">
              <w:rPr>
                <w:rFonts w:cstheme="minorHAnsi"/>
                <w:b/>
                <w:sz w:val="12"/>
                <w:szCs w:val="12"/>
              </w:rPr>
              <w:t>H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</w:tcPr>
          <w:p w:rsidR="00945329" w:rsidRPr="000F15A9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727EE2" w:rsidTr="00AC3541">
        <w:tc>
          <w:tcPr>
            <w:tcW w:w="1968" w:type="dxa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CURP DEL ALUMNO</w:t>
            </w:r>
          </w:p>
        </w:tc>
        <w:tc>
          <w:tcPr>
            <w:tcW w:w="2109" w:type="dxa"/>
            <w:gridSpan w:val="4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PRIMER APELLIDO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SEGUNDO APELLIDO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NOMBRE(S)</w:t>
            </w:r>
          </w:p>
        </w:tc>
        <w:tc>
          <w:tcPr>
            <w:tcW w:w="624" w:type="dxa"/>
            <w:gridSpan w:val="2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SEXO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01AF">
              <w:rPr>
                <w:rFonts w:cstheme="minorHAnsi"/>
                <w:sz w:val="12"/>
                <w:szCs w:val="12"/>
              </w:rPr>
              <w:t>FECHA DE NACIMIENTO (</w:t>
            </w:r>
            <w:r>
              <w:rPr>
                <w:rFonts w:cstheme="minorHAnsi"/>
                <w:sz w:val="12"/>
                <w:szCs w:val="12"/>
              </w:rPr>
              <w:t>DD</w:t>
            </w:r>
            <w:r w:rsidRPr="00F401AF">
              <w:rPr>
                <w:rFonts w:cstheme="minorHAnsi"/>
                <w:sz w:val="12"/>
                <w:szCs w:val="12"/>
              </w:rPr>
              <w:t>/MM/</w:t>
            </w:r>
            <w:r>
              <w:rPr>
                <w:rFonts w:cstheme="minorHAnsi"/>
                <w:sz w:val="12"/>
                <w:szCs w:val="12"/>
              </w:rPr>
              <w:t>AAAA)</w:t>
            </w:r>
          </w:p>
        </w:tc>
        <w:tc>
          <w:tcPr>
            <w:tcW w:w="1049" w:type="dxa"/>
            <w:gridSpan w:val="2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NACIONALIDAD</w:t>
            </w:r>
          </w:p>
        </w:tc>
        <w:tc>
          <w:tcPr>
            <w:tcW w:w="1131" w:type="dxa"/>
            <w:gridSpan w:val="2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ESTADO CIVIL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727EE2" w:rsidRPr="00F401AF" w:rsidRDefault="00727EE2" w:rsidP="00727EE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EDAD</w:t>
            </w:r>
          </w:p>
        </w:tc>
      </w:tr>
      <w:tr w:rsidR="00727EE2" w:rsidTr="006221BF">
        <w:trPr>
          <w:trHeight w:val="454"/>
        </w:trPr>
        <w:tc>
          <w:tcPr>
            <w:tcW w:w="1968" w:type="dxa"/>
            <w:shd w:val="clear" w:color="auto" w:fill="auto"/>
          </w:tcPr>
          <w:p w:rsidR="00727EE2" w:rsidRPr="000F15A9" w:rsidRDefault="00727EE2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109" w:type="dxa"/>
            <w:gridSpan w:val="4"/>
            <w:shd w:val="clear" w:color="auto" w:fill="auto"/>
          </w:tcPr>
          <w:p w:rsidR="00727EE2" w:rsidRPr="000F15A9" w:rsidRDefault="00727EE2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727EE2" w:rsidRPr="000F15A9" w:rsidRDefault="00727EE2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034" w:type="dxa"/>
            <w:gridSpan w:val="4"/>
            <w:shd w:val="clear" w:color="auto" w:fill="auto"/>
          </w:tcPr>
          <w:p w:rsidR="00727EE2" w:rsidRPr="00C82B38" w:rsidRDefault="0021206B" w:rsidP="00676F6D">
            <w:pPr>
              <w:spacing w:before="18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B38">
              <w:rPr>
                <w:rFonts w:cstheme="minorHAnsi"/>
                <w:b/>
                <w:sz w:val="16"/>
                <w:szCs w:val="16"/>
              </w:rPr>
              <w:t>CURP</w:t>
            </w:r>
          </w:p>
        </w:tc>
        <w:tc>
          <w:tcPr>
            <w:tcW w:w="1786" w:type="dxa"/>
            <w:shd w:val="clear" w:color="auto" w:fill="auto"/>
          </w:tcPr>
          <w:p w:rsidR="00727EE2" w:rsidRPr="000F15A9" w:rsidRDefault="00727EE2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</w:tcPr>
          <w:p w:rsidR="00727EE2" w:rsidRPr="000F15A9" w:rsidRDefault="00727EE2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727EE2" w:rsidRPr="000F15A9" w:rsidRDefault="00727EE2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727EE2" w:rsidRPr="000F15A9" w:rsidRDefault="00727EE2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21206B" w:rsidTr="00AC3541">
        <w:tc>
          <w:tcPr>
            <w:tcW w:w="1968" w:type="dxa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ENTIDAD DE NACIMIENTO</w:t>
            </w:r>
          </w:p>
        </w:tc>
        <w:tc>
          <w:tcPr>
            <w:tcW w:w="2109" w:type="dxa"/>
            <w:gridSpan w:val="4"/>
            <w:shd w:val="clear" w:color="auto" w:fill="BFBFBF" w:themeFill="background1" w:themeFillShade="BF"/>
          </w:tcPr>
          <w:p w:rsidR="0021206B" w:rsidRPr="00F401AF" w:rsidRDefault="00EC2335" w:rsidP="00EC233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TIPO</w:t>
            </w:r>
            <w:r w:rsidR="0021206B">
              <w:rPr>
                <w:rFonts w:cstheme="minorHAnsi"/>
                <w:sz w:val="12"/>
                <w:szCs w:val="12"/>
              </w:rPr>
              <w:t xml:space="preserve"> DE TARJETA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FOLIO DE TARJETA</w:t>
            </w:r>
          </w:p>
        </w:tc>
        <w:tc>
          <w:tcPr>
            <w:tcW w:w="3034" w:type="dxa"/>
            <w:gridSpan w:val="4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TIPO DE IDENTIFICACION OFICIAL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:rsidR="0021206B" w:rsidRPr="00AC3541" w:rsidRDefault="0021206B" w:rsidP="00AC354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AC3541">
              <w:rPr>
                <w:rFonts w:cstheme="minorHAnsi"/>
                <w:sz w:val="10"/>
                <w:szCs w:val="10"/>
              </w:rPr>
              <w:t>IDENTIFICADOR DE IDENTIFICACION OFICIAL(FOLIO)</w:t>
            </w:r>
          </w:p>
        </w:tc>
        <w:tc>
          <w:tcPr>
            <w:tcW w:w="716" w:type="dxa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GRADO</w:t>
            </w:r>
          </w:p>
        </w:tc>
        <w:tc>
          <w:tcPr>
            <w:tcW w:w="944" w:type="dxa"/>
            <w:gridSpan w:val="2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GRUPO</w:t>
            </w:r>
          </w:p>
        </w:tc>
        <w:tc>
          <w:tcPr>
            <w:tcW w:w="1012" w:type="dxa"/>
            <w:gridSpan w:val="2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PROMEDIO</w:t>
            </w:r>
          </w:p>
        </w:tc>
      </w:tr>
      <w:tr w:rsidR="0021206B" w:rsidRPr="00F401AF" w:rsidTr="006221BF">
        <w:trPr>
          <w:trHeight w:val="454"/>
        </w:trPr>
        <w:tc>
          <w:tcPr>
            <w:tcW w:w="1968" w:type="dxa"/>
            <w:shd w:val="clear" w:color="auto" w:fill="FFFFFF" w:themeFill="background1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034" w:type="dxa"/>
            <w:gridSpan w:val="4"/>
            <w:shd w:val="clear" w:color="auto" w:fill="FFFFFF" w:themeFill="background1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02" w:type="dxa"/>
            <w:gridSpan w:val="2"/>
            <w:shd w:val="clear" w:color="auto" w:fill="FFFFFF" w:themeFill="background1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56" w:type="dxa"/>
            <w:gridSpan w:val="4"/>
            <w:shd w:val="clear" w:color="auto" w:fill="FFFFFF" w:themeFill="background1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1206B" w:rsidRPr="00F401AF" w:rsidTr="0021206B">
        <w:tc>
          <w:tcPr>
            <w:tcW w:w="1968" w:type="dxa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TELEFONO FIJO</w:t>
            </w:r>
          </w:p>
        </w:tc>
        <w:tc>
          <w:tcPr>
            <w:tcW w:w="2109" w:type="dxa"/>
            <w:gridSpan w:val="4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TELEFONO CELULAR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CORREO ELECTRONICO 1</w:t>
            </w:r>
          </w:p>
        </w:tc>
        <w:tc>
          <w:tcPr>
            <w:tcW w:w="3034" w:type="dxa"/>
            <w:gridSpan w:val="4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COREO ELECTRONICO 2</w:t>
            </w:r>
          </w:p>
        </w:tc>
        <w:tc>
          <w:tcPr>
            <w:tcW w:w="2502" w:type="dxa"/>
            <w:gridSpan w:val="2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FACEBOOK</w:t>
            </w:r>
          </w:p>
        </w:tc>
        <w:tc>
          <w:tcPr>
            <w:tcW w:w="1956" w:type="dxa"/>
            <w:gridSpan w:val="4"/>
            <w:shd w:val="clear" w:color="auto" w:fill="BFBFBF" w:themeFill="background1" w:themeFillShade="BF"/>
          </w:tcPr>
          <w:p w:rsidR="0021206B" w:rsidRPr="00F401AF" w:rsidRDefault="0021206B" w:rsidP="0021206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TWITER</w:t>
            </w:r>
          </w:p>
        </w:tc>
      </w:tr>
      <w:tr w:rsidR="0021206B" w:rsidTr="00E601E8">
        <w:tc>
          <w:tcPr>
            <w:tcW w:w="13837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206B" w:rsidRPr="00F401AF" w:rsidRDefault="0021206B" w:rsidP="008C29D8">
            <w:pPr>
              <w:spacing w:before="6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DOMICILIO</w:t>
            </w:r>
          </w:p>
        </w:tc>
      </w:tr>
      <w:tr w:rsidR="00E601E8" w:rsidTr="006221BF">
        <w:trPr>
          <w:trHeight w:val="454"/>
        </w:trPr>
        <w:tc>
          <w:tcPr>
            <w:tcW w:w="2712" w:type="dxa"/>
            <w:gridSpan w:val="3"/>
            <w:shd w:val="clear" w:color="auto" w:fill="auto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28" w:type="dxa"/>
            <w:shd w:val="clear" w:color="auto" w:fill="auto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37" w:type="dxa"/>
            <w:shd w:val="clear" w:color="auto" w:fill="auto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701" w:type="dxa"/>
            <w:gridSpan w:val="3"/>
            <w:shd w:val="clear" w:color="auto" w:fill="auto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91" w:type="dxa"/>
            <w:gridSpan w:val="7"/>
            <w:shd w:val="clear" w:color="auto" w:fill="auto"/>
          </w:tcPr>
          <w:p w:rsidR="0021206B" w:rsidRPr="00F401AF" w:rsidRDefault="0021206B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601E8" w:rsidTr="00E601E8">
        <w:tc>
          <w:tcPr>
            <w:tcW w:w="2712" w:type="dxa"/>
            <w:gridSpan w:val="3"/>
            <w:shd w:val="clear" w:color="auto" w:fill="BFBFBF" w:themeFill="background1" w:themeFillShade="BF"/>
          </w:tcPr>
          <w:p w:rsidR="00E601E8" w:rsidRPr="00F401AF" w:rsidRDefault="00E601E8" w:rsidP="00E601E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CALLE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:rsidR="00E601E8" w:rsidRPr="00F401AF" w:rsidRDefault="00E601E8" w:rsidP="00E601E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No. EXT.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E601E8" w:rsidRPr="00F401AF" w:rsidRDefault="00E601E8" w:rsidP="00E601E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No. INT.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601E8" w:rsidRPr="00F401AF" w:rsidRDefault="00E601E8" w:rsidP="00E601E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ENTRE </w:t>
            </w:r>
            <w:r w:rsidR="0050063E">
              <w:rPr>
                <w:rFonts w:cstheme="minorHAnsi"/>
                <w:sz w:val="12"/>
                <w:szCs w:val="12"/>
              </w:rPr>
              <w:t>LA CALLE</w:t>
            </w:r>
          </w:p>
        </w:tc>
        <w:tc>
          <w:tcPr>
            <w:tcW w:w="2701" w:type="dxa"/>
            <w:gridSpan w:val="3"/>
            <w:shd w:val="clear" w:color="auto" w:fill="BFBFBF" w:themeFill="background1" w:themeFillShade="BF"/>
          </w:tcPr>
          <w:p w:rsidR="00E601E8" w:rsidRPr="00F401AF" w:rsidRDefault="00E601E8" w:rsidP="00E601E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Y LA CALLE</w:t>
            </w:r>
          </w:p>
        </w:tc>
        <w:tc>
          <w:tcPr>
            <w:tcW w:w="4791" w:type="dxa"/>
            <w:gridSpan w:val="7"/>
            <w:shd w:val="clear" w:color="auto" w:fill="BFBFBF" w:themeFill="background1" w:themeFillShade="BF"/>
          </w:tcPr>
          <w:p w:rsidR="00E601E8" w:rsidRPr="00F401AF" w:rsidRDefault="00E601E8" w:rsidP="00E601E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OTRA REFERENCIA</w:t>
            </w:r>
          </w:p>
        </w:tc>
      </w:tr>
      <w:tr w:rsidR="00E601E8" w:rsidTr="006221BF">
        <w:trPr>
          <w:trHeight w:val="454"/>
        </w:trPr>
        <w:tc>
          <w:tcPr>
            <w:tcW w:w="2235" w:type="dxa"/>
            <w:gridSpan w:val="2"/>
            <w:shd w:val="clear" w:color="auto" w:fill="auto"/>
          </w:tcPr>
          <w:p w:rsidR="00E601E8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MICHOACÁN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E601E8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HUETAMO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01E8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HUETAMO</w:t>
            </w:r>
            <w:bookmarkStart w:id="0" w:name="_GoBack"/>
            <w:bookmarkEnd w:id="0"/>
          </w:p>
        </w:tc>
        <w:tc>
          <w:tcPr>
            <w:tcW w:w="6925" w:type="dxa"/>
            <w:gridSpan w:val="9"/>
            <w:shd w:val="clear" w:color="auto" w:fill="auto"/>
          </w:tcPr>
          <w:p w:rsidR="00E601E8" w:rsidRPr="00F401AF" w:rsidRDefault="00E601E8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601E8" w:rsidTr="003E5A80">
        <w:tc>
          <w:tcPr>
            <w:tcW w:w="2235" w:type="dxa"/>
            <w:gridSpan w:val="2"/>
            <w:shd w:val="clear" w:color="auto" w:fill="BFBFBF" w:themeFill="background1" w:themeFillShade="BF"/>
          </w:tcPr>
          <w:p w:rsidR="00E601E8" w:rsidRPr="00F401AF" w:rsidRDefault="00E601E8" w:rsidP="003E5A80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ENTIDAD</w:t>
            </w:r>
          </w:p>
        </w:tc>
        <w:tc>
          <w:tcPr>
            <w:tcW w:w="1842" w:type="dxa"/>
            <w:gridSpan w:val="3"/>
            <w:shd w:val="clear" w:color="auto" w:fill="BFBFBF" w:themeFill="background1" w:themeFillShade="BF"/>
          </w:tcPr>
          <w:p w:rsidR="00E601E8" w:rsidRPr="00F401AF" w:rsidRDefault="00E601E8" w:rsidP="003E5A80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MUNICIPIO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E601E8" w:rsidRPr="00F401AF" w:rsidRDefault="00E601E8" w:rsidP="003E5A80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LOCALIDAD</w:t>
            </w:r>
          </w:p>
        </w:tc>
        <w:tc>
          <w:tcPr>
            <w:tcW w:w="6925" w:type="dxa"/>
            <w:gridSpan w:val="9"/>
            <w:shd w:val="clear" w:color="auto" w:fill="BFBFBF" w:themeFill="background1" w:themeFillShade="BF"/>
          </w:tcPr>
          <w:p w:rsidR="00E601E8" w:rsidRPr="00F401AF" w:rsidRDefault="00E601E8" w:rsidP="003E5A80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COLONIA</w:t>
            </w:r>
          </w:p>
        </w:tc>
      </w:tr>
    </w:tbl>
    <w:p w:rsidR="007B6110" w:rsidRDefault="007B6110" w:rsidP="00E43036">
      <w:pPr>
        <w:spacing w:after="0"/>
        <w:rPr>
          <w:rFonts w:cstheme="minorHAnsi"/>
          <w:sz w:val="16"/>
          <w:szCs w:val="16"/>
        </w:rPr>
      </w:pPr>
    </w:p>
    <w:p w:rsidR="007B6110" w:rsidRPr="002541C9" w:rsidRDefault="007B6110" w:rsidP="00E43036">
      <w:pPr>
        <w:spacing w:after="0"/>
        <w:rPr>
          <w:rFonts w:cstheme="minorHAnsi"/>
          <w:sz w:val="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709"/>
        <w:gridCol w:w="1275"/>
        <w:gridCol w:w="1015"/>
        <w:gridCol w:w="1559"/>
        <w:gridCol w:w="687"/>
        <w:gridCol w:w="2290"/>
        <w:gridCol w:w="545"/>
        <w:gridCol w:w="803"/>
        <w:gridCol w:w="1057"/>
      </w:tblGrid>
      <w:tr w:rsidR="00B17005" w:rsidTr="006221BF">
        <w:tc>
          <w:tcPr>
            <w:tcW w:w="13734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7005" w:rsidRPr="00F401AF" w:rsidRDefault="00945329" w:rsidP="0018105E">
            <w:pPr>
              <w:spacing w:before="6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DATOS DEL PADRE O TUTOR</w:t>
            </w:r>
          </w:p>
        </w:tc>
      </w:tr>
      <w:tr w:rsidR="00945329" w:rsidTr="003C5A56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</w:tcPr>
          <w:p w:rsidR="00945329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45329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:rsidR="00945329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945329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638" w:type="dxa"/>
            <w:gridSpan w:val="3"/>
            <w:tcBorders>
              <w:bottom w:val="single" w:sz="4" w:space="0" w:color="auto"/>
            </w:tcBorders>
          </w:tcPr>
          <w:p w:rsidR="00945329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45329" w:rsidRPr="00C82B38" w:rsidRDefault="00945329" w:rsidP="00676F6D">
            <w:pPr>
              <w:spacing w:before="180" w:after="60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82B38">
              <w:rPr>
                <w:rFonts w:cstheme="minorHAnsi"/>
                <w:b/>
                <w:sz w:val="12"/>
                <w:szCs w:val="12"/>
              </w:rPr>
              <w:t>H</w:t>
            </w:r>
          </w:p>
        </w:tc>
      </w:tr>
      <w:tr w:rsidR="006221BF" w:rsidTr="00C82B38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CURP DEL PADRE O TUTOR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PERENTESCO CON EL BENEFICIARIO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PRIMER APELLIDO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SEGUNDO APELLIDO </w:t>
            </w:r>
          </w:p>
        </w:tc>
        <w:tc>
          <w:tcPr>
            <w:tcW w:w="363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NOMBRE(S)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SEXO</w:t>
            </w:r>
          </w:p>
        </w:tc>
      </w:tr>
      <w:tr w:rsidR="006221BF" w:rsidTr="006221BF">
        <w:trPr>
          <w:trHeight w:val="454"/>
        </w:trPr>
        <w:tc>
          <w:tcPr>
            <w:tcW w:w="2093" w:type="dxa"/>
            <w:shd w:val="clear" w:color="auto" w:fill="auto"/>
          </w:tcPr>
          <w:p w:rsidR="006221BF" w:rsidRPr="00F401AF" w:rsidRDefault="006221BF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:rsidR="006221BF" w:rsidRPr="00F401AF" w:rsidRDefault="006221BF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221BF" w:rsidRPr="00F401AF" w:rsidRDefault="006221BF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6221BF" w:rsidRPr="00F401AF" w:rsidRDefault="00945329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INE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21BF" w:rsidRPr="00F401AF" w:rsidRDefault="006221BF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221BF" w:rsidRPr="00F401AF" w:rsidRDefault="006221BF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45" w:type="dxa"/>
            <w:shd w:val="clear" w:color="auto" w:fill="auto"/>
          </w:tcPr>
          <w:p w:rsidR="006221BF" w:rsidRPr="00F401AF" w:rsidRDefault="006221BF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6221BF" w:rsidRPr="00F401AF" w:rsidRDefault="006221BF" w:rsidP="00676F6D">
            <w:pPr>
              <w:spacing w:before="180" w:after="6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221BF" w:rsidTr="006221BF">
        <w:tc>
          <w:tcPr>
            <w:tcW w:w="2093" w:type="dxa"/>
            <w:shd w:val="clear" w:color="auto" w:fill="BFBFBF" w:themeFill="background1" w:themeFillShade="BF"/>
          </w:tcPr>
          <w:p w:rsidR="006221B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FECHA DE NACIMIENTO</w:t>
            </w:r>
          </w:p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(DD/MM/AAAA)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NACIONALIDAD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ESTADO CIVIL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IDENTIFICACION OFICIAL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1BF" w:rsidRPr="00F401AF" w:rsidRDefault="006221BF" w:rsidP="00E8540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IDENTIFICADOR DE LA IDENTIFICACION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ENTIDAD DE NACIMIENTO</w:t>
            </w:r>
          </w:p>
        </w:tc>
        <w:tc>
          <w:tcPr>
            <w:tcW w:w="545" w:type="dxa"/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EDAD</w:t>
            </w:r>
          </w:p>
        </w:tc>
        <w:tc>
          <w:tcPr>
            <w:tcW w:w="1860" w:type="dxa"/>
            <w:gridSpan w:val="2"/>
            <w:shd w:val="clear" w:color="auto" w:fill="BFBFBF" w:themeFill="background1" w:themeFillShade="BF"/>
          </w:tcPr>
          <w:p w:rsidR="006221BF" w:rsidRPr="00F401AF" w:rsidRDefault="006221BF" w:rsidP="006221B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GRADO MAXIMO DE ESTUDIOS</w:t>
            </w:r>
          </w:p>
        </w:tc>
      </w:tr>
    </w:tbl>
    <w:p w:rsidR="002541C9" w:rsidRDefault="002541C9" w:rsidP="00B82C75">
      <w:pPr>
        <w:spacing w:before="60" w:after="60"/>
        <w:rPr>
          <w:rFonts w:cstheme="minorHAnsi"/>
          <w:sz w:val="16"/>
          <w:szCs w:val="16"/>
        </w:rPr>
      </w:pPr>
      <w:r w:rsidRPr="002541C9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B81E4" wp14:editId="4952ED48">
                <wp:simplePos x="0" y="0"/>
                <wp:positionH relativeFrom="column">
                  <wp:posOffset>4823460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508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C9" w:rsidRPr="002541C9" w:rsidRDefault="002541C9"/>
                          <w:p w:rsidR="002541C9" w:rsidRPr="002541C9" w:rsidRDefault="002541C9">
                            <w:r>
                              <w:t xml:space="preserve">          </w:t>
                            </w:r>
                            <w:r w:rsidRPr="002541C9"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B81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9.8pt;margin-top:15.9pt;width:186.95pt;height:110.5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" stroked="f">
                <v:textbox style="mso-fit-shape-to-text:t">
                  <w:txbxContent>
                    <w:p w:rsidR="002541C9" w:rsidRPr="002541C9" w:rsidRDefault="002541C9"/>
                    <w:p w:rsidR="002541C9" w:rsidRPr="002541C9" w:rsidRDefault="002541C9">
                      <w:r>
                        <w:t xml:space="preserve">          </w:t>
                      </w:r>
                      <w:r w:rsidRPr="002541C9">
                        <w:t>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C75">
        <w:rPr>
          <w:rFonts w:cstheme="minorHAnsi"/>
          <w:sz w:val="16"/>
          <w:szCs w:val="16"/>
        </w:rPr>
        <w:t xml:space="preserve">NOTA: LOS DATOS PROPORCIONADOS SERAN UTILIZADOS CON FINES ESTADISTICOS Y POR </w:t>
      </w:r>
      <w:r w:rsidR="00945329">
        <w:rPr>
          <w:rFonts w:cstheme="minorHAnsi"/>
          <w:sz w:val="16"/>
          <w:szCs w:val="16"/>
        </w:rPr>
        <w:t>LAS AUTORIDADES DE LA ESCUELA.</w:t>
      </w:r>
    </w:p>
    <w:p w:rsidR="002541C9" w:rsidRDefault="002541C9" w:rsidP="00626CB2">
      <w:pPr>
        <w:spacing w:before="60" w:after="6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                                                                     Vo.Bo</w:t>
      </w:r>
    </w:p>
    <w:p w:rsidR="002541C9" w:rsidRDefault="002541C9" w:rsidP="00626CB2">
      <w:pPr>
        <w:spacing w:before="60" w:after="60"/>
        <w:jc w:val="center"/>
        <w:rPr>
          <w:rFonts w:cstheme="minorHAnsi"/>
          <w:sz w:val="16"/>
          <w:szCs w:val="16"/>
        </w:rPr>
      </w:pPr>
    </w:p>
    <w:p w:rsidR="002541C9" w:rsidRDefault="002541C9" w:rsidP="00626CB2">
      <w:pPr>
        <w:tabs>
          <w:tab w:val="left" w:pos="4570"/>
          <w:tab w:val="left" w:pos="9141"/>
        </w:tabs>
        <w:spacing w:before="60" w:after="60"/>
        <w:rPr>
          <w:rFonts w:cstheme="minorHAnsi"/>
          <w:sz w:val="16"/>
          <w:szCs w:val="16"/>
        </w:rPr>
      </w:pPr>
    </w:p>
    <w:p w:rsidR="00021059" w:rsidRPr="0018105E" w:rsidRDefault="002541C9" w:rsidP="002541C9">
      <w:pPr>
        <w:tabs>
          <w:tab w:val="left" w:pos="4570"/>
          <w:tab w:val="left" w:pos="9141"/>
        </w:tabs>
        <w:spacing w:before="60" w:after="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NOMBRE Y FIRMA DEL PADRE O TUTOR</w:t>
      </w:r>
    </w:p>
    <w:sectPr w:rsidR="00021059" w:rsidRPr="0018105E" w:rsidSect="002541C9">
      <w:pgSz w:w="15840" w:h="12240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CB" w:rsidRDefault="004561CB" w:rsidP="002541C9">
      <w:pPr>
        <w:spacing w:after="0" w:line="240" w:lineRule="auto"/>
      </w:pPr>
      <w:r>
        <w:separator/>
      </w:r>
    </w:p>
  </w:endnote>
  <w:endnote w:type="continuationSeparator" w:id="0">
    <w:p w:rsidR="004561CB" w:rsidRDefault="004561CB" w:rsidP="0025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CB" w:rsidRDefault="004561CB" w:rsidP="002541C9">
      <w:pPr>
        <w:spacing w:after="0" w:line="240" w:lineRule="auto"/>
      </w:pPr>
      <w:r>
        <w:separator/>
      </w:r>
    </w:p>
  </w:footnote>
  <w:footnote w:type="continuationSeparator" w:id="0">
    <w:p w:rsidR="004561CB" w:rsidRDefault="004561CB" w:rsidP="0025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466E"/>
    <w:multiLevelType w:val="hybridMultilevel"/>
    <w:tmpl w:val="3F14344A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B9"/>
    <w:rsid w:val="00021059"/>
    <w:rsid w:val="000A333E"/>
    <w:rsid w:val="000A47AD"/>
    <w:rsid w:val="000F15A9"/>
    <w:rsid w:val="00113C75"/>
    <w:rsid w:val="00115268"/>
    <w:rsid w:val="00133A77"/>
    <w:rsid w:val="00133F1E"/>
    <w:rsid w:val="00147FE5"/>
    <w:rsid w:val="00161AB9"/>
    <w:rsid w:val="00175523"/>
    <w:rsid w:val="0018105E"/>
    <w:rsid w:val="001B6FAC"/>
    <w:rsid w:val="001C1462"/>
    <w:rsid w:val="0021206B"/>
    <w:rsid w:val="002541C9"/>
    <w:rsid w:val="00297370"/>
    <w:rsid w:val="002977F4"/>
    <w:rsid w:val="002E50BA"/>
    <w:rsid w:val="002F197E"/>
    <w:rsid w:val="00392CA5"/>
    <w:rsid w:val="003964E0"/>
    <w:rsid w:val="003C09FB"/>
    <w:rsid w:val="003C3C85"/>
    <w:rsid w:val="003E1D8B"/>
    <w:rsid w:val="003E5A80"/>
    <w:rsid w:val="0041796F"/>
    <w:rsid w:val="0043258F"/>
    <w:rsid w:val="004561CB"/>
    <w:rsid w:val="004713F3"/>
    <w:rsid w:val="00472BC8"/>
    <w:rsid w:val="004A0026"/>
    <w:rsid w:val="004B1E01"/>
    <w:rsid w:val="004B4CF1"/>
    <w:rsid w:val="004B760B"/>
    <w:rsid w:val="004C0579"/>
    <w:rsid w:val="004C6809"/>
    <w:rsid w:val="004D7000"/>
    <w:rsid w:val="0050063E"/>
    <w:rsid w:val="00536D91"/>
    <w:rsid w:val="0059253E"/>
    <w:rsid w:val="005973A8"/>
    <w:rsid w:val="005D4948"/>
    <w:rsid w:val="005D4A46"/>
    <w:rsid w:val="00621362"/>
    <w:rsid w:val="006221BF"/>
    <w:rsid w:val="00626CB2"/>
    <w:rsid w:val="00640DFB"/>
    <w:rsid w:val="00672783"/>
    <w:rsid w:val="00676F6D"/>
    <w:rsid w:val="006B17E8"/>
    <w:rsid w:val="006F5A72"/>
    <w:rsid w:val="00701480"/>
    <w:rsid w:val="00727EE2"/>
    <w:rsid w:val="007364C5"/>
    <w:rsid w:val="00747CC8"/>
    <w:rsid w:val="007B1D9E"/>
    <w:rsid w:val="007B6110"/>
    <w:rsid w:val="00840057"/>
    <w:rsid w:val="008565FD"/>
    <w:rsid w:val="00863C71"/>
    <w:rsid w:val="00874172"/>
    <w:rsid w:val="008854D6"/>
    <w:rsid w:val="008C0345"/>
    <w:rsid w:val="00945329"/>
    <w:rsid w:val="00955DB8"/>
    <w:rsid w:val="00975EA7"/>
    <w:rsid w:val="00994C6D"/>
    <w:rsid w:val="009A1952"/>
    <w:rsid w:val="009B7ABA"/>
    <w:rsid w:val="009C2579"/>
    <w:rsid w:val="009C3624"/>
    <w:rsid w:val="009C451A"/>
    <w:rsid w:val="00A34C9A"/>
    <w:rsid w:val="00A90EF9"/>
    <w:rsid w:val="00AA18CC"/>
    <w:rsid w:val="00AC3541"/>
    <w:rsid w:val="00AD57C5"/>
    <w:rsid w:val="00B03452"/>
    <w:rsid w:val="00B10962"/>
    <w:rsid w:val="00B17005"/>
    <w:rsid w:val="00B81751"/>
    <w:rsid w:val="00B82C75"/>
    <w:rsid w:val="00BA7C2B"/>
    <w:rsid w:val="00BB50F3"/>
    <w:rsid w:val="00C2008F"/>
    <w:rsid w:val="00C82B38"/>
    <w:rsid w:val="00CA1923"/>
    <w:rsid w:val="00CB31E6"/>
    <w:rsid w:val="00CC566A"/>
    <w:rsid w:val="00CE2302"/>
    <w:rsid w:val="00D3453F"/>
    <w:rsid w:val="00D46097"/>
    <w:rsid w:val="00D7515F"/>
    <w:rsid w:val="00D92D46"/>
    <w:rsid w:val="00DC01EA"/>
    <w:rsid w:val="00DC32B9"/>
    <w:rsid w:val="00DD4A56"/>
    <w:rsid w:val="00DE7C55"/>
    <w:rsid w:val="00E04295"/>
    <w:rsid w:val="00E11E6D"/>
    <w:rsid w:val="00E15ADA"/>
    <w:rsid w:val="00E34B97"/>
    <w:rsid w:val="00E43036"/>
    <w:rsid w:val="00E601E8"/>
    <w:rsid w:val="00E63266"/>
    <w:rsid w:val="00E74CBA"/>
    <w:rsid w:val="00E85408"/>
    <w:rsid w:val="00EC2335"/>
    <w:rsid w:val="00ED01D3"/>
    <w:rsid w:val="00F179E7"/>
    <w:rsid w:val="00F21A0D"/>
    <w:rsid w:val="00F401AF"/>
    <w:rsid w:val="00F53A45"/>
    <w:rsid w:val="00F62EA2"/>
    <w:rsid w:val="00F82834"/>
    <w:rsid w:val="00FC6C59"/>
    <w:rsid w:val="00FD25EC"/>
    <w:rsid w:val="00FE4DCC"/>
    <w:rsid w:val="00FF0E82"/>
    <w:rsid w:val="00FF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5738"/>
  <w15:docId w15:val="{4AEA75F1-3E2B-436B-8DD1-B76595C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0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54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1C9"/>
  </w:style>
  <w:style w:type="paragraph" w:styleId="Piedepgina">
    <w:name w:val="footer"/>
    <w:basedOn w:val="Normal"/>
    <w:link w:val="PiedepginaCar"/>
    <w:uiPriority w:val="99"/>
    <w:unhideWhenUsed/>
    <w:rsid w:val="00254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 XP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</dc:creator>
  <cp:lastModifiedBy>Yáñez</cp:lastModifiedBy>
  <cp:revision>4</cp:revision>
  <cp:lastPrinted>2015-08-17T18:58:00Z</cp:lastPrinted>
  <dcterms:created xsi:type="dcterms:W3CDTF">2016-01-23T02:59:00Z</dcterms:created>
  <dcterms:modified xsi:type="dcterms:W3CDTF">2016-01-23T03:45:00Z</dcterms:modified>
</cp:coreProperties>
</file>